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5F27" w:rsidRDefault="00E65F27" w:rsidP="00E65F2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bookmarkStart w:id="0" w:name="_GoBack"/>
      <w:bookmarkEnd w:id="0"/>
    </w:p>
    <w:p w:rsidR="00E65F27" w:rsidRDefault="00E65F27" w:rsidP="00E65F2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:rsidR="00E65F27" w:rsidRPr="00E65F27" w:rsidRDefault="00E65F27" w:rsidP="00E65F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lang w:eastAsia="pl-PL"/>
          <w14:ligatures w14:val="none"/>
        </w:rPr>
      </w:pP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ind w:left="4248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ind w:left="4248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Starosta Wejherowski</w:t>
      </w: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ind w:left="4248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ul. 3 Maja 4</w:t>
      </w: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ind w:left="4248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84-200 Wejherowo</w:t>
      </w: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WNIOSEK O PRZYZNANIE POMOCY ZDROWOTNEJ DLA NAUCZYCIELI</w:t>
      </w: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:rsidR="00E65F27" w:rsidRPr="00E65F27" w:rsidRDefault="00E65F27" w:rsidP="00E65F27">
      <w:pPr>
        <w:numPr>
          <w:ilvl w:val="0"/>
          <w:numId w:val="1"/>
        </w:numPr>
        <w:tabs>
          <w:tab w:val="center" w:pos="4536"/>
          <w:tab w:val="left" w:pos="7470"/>
          <w:tab w:val="left" w:pos="9000"/>
        </w:tabs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Nazwisko i imię nauczyciela....................................................................................................</w:t>
      </w:r>
    </w:p>
    <w:p w:rsidR="00E65F27" w:rsidRPr="00E65F27" w:rsidRDefault="00E65F27" w:rsidP="00E65F27">
      <w:pPr>
        <w:numPr>
          <w:ilvl w:val="0"/>
          <w:numId w:val="1"/>
        </w:numPr>
        <w:tabs>
          <w:tab w:val="center" w:pos="4536"/>
          <w:tab w:val="left" w:pos="7470"/>
          <w:tab w:val="left" w:pos="9000"/>
        </w:tabs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Adres zamieszkania…………………………….……………………………………………. ……………………………..……………………..…………………………………………..</w:t>
      </w:r>
    </w:p>
    <w:p w:rsidR="00E65F27" w:rsidRPr="00E65F27" w:rsidRDefault="00E65F27" w:rsidP="00E65F27">
      <w:pPr>
        <w:numPr>
          <w:ilvl w:val="0"/>
          <w:numId w:val="1"/>
        </w:numPr>
        <w:tabs>
          <w:tab w:val="center" w:pos="4536"/>
          <w:tab w:val="left" w:pos="7470"/>
          <w:tab w:val="left" w:pos="9000"/>
        </w:tabs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Telefon......................................................................................................................................</w:t>
      </w:r>
    </w:p>
    <w:p w:rsidR="00E65F27" w:rsidRPr="00E65F27" w:rsidRDefault="00E65F27" w:rsidP="00E65F27">
      <w:pPr>
        <w:numPr>
          <w:ilvl w:val="0"/>
          <w:numId w:val="1"/>
        </w:numPr>
        <w:tabs>
          <w:tab w:val="center" w:pos="4536"/>
          <w:tab w:val="left" w:pos="7470"/>
          <w:tab w:val="left" w:pos="9000"/>
        </w:tabs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Miejsce pracy (obecnej), dla nauczycieli emerytów, rencistów, pobierających nauczycielskie świadczenie kompensacyjne ostatnie miejsce pracy ………….………………………………...................................................................................................................................................................................................................................</w:t>
      </w:r>
    </w:p>
    <w:p w:rsidR="00E65F27" w:rsidRPr="00E65F27" w:rsidRDefault="00E65F27" w:rsidP="00E65F27">
      <w:pPr>
        <w:numPr>
          <w:ilvl w:val="0"/>
          <w:numId w:val="1"/>
        </w:numPr>
        <w:tabs>
          <w:tab w:val="center" w:pos="4536"/>
          <w:tab w:val="left" w:pos="7470"/>
          <w:tab w:val="left" w:pos="9000"/>
        </w:tabs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Status nauczyciela (nauczyciel czynny zawodowo, emeryt, rencista, pobierający nauczycielskie świadczenie kompensacyjne) ……………………...……….………………………………………………………………</w:t>
      </w: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Zwracam się z prośbą o przyznanie mi świadczenia z funduszu zdrowotnego ze względu na </w:t>
      </w:r>
      <w:r w:rsidRPr="00E65F2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(uzasadnienie do wniosku):</w:t>
      </w: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Przyznane świadczenie proszę przekazać na rachunek bankowy (nazwa banku i numer rachunku bankowego):</w:t>
      </w: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 wniosku załączam:</w:t>
      </w: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• ....................................................................................................................................................</w:t>
      </w: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• ....................................................................................................................................................</w:t>
      </w: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• ....................................................................................................................................................</w:t>
      </w: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• ....................................................................................................................................................</w:t>
      </w: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• ....................................................................................................................................................</w:t>
      </w: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                                     </w:t>
      </w:r>
      <w:r w:rsidRPr="00E65F2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 ......................................................</w:t>
      </w: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(miejscowość, data)                                (czytelny podpis nauczyciela)</w:t>
      </w: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pl-PL"/>
          <w14:ligatures w14:val="none"/>
        </w:rPr>
      </w:pP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lastRenderedPageBreak/>
        <w:t>Decyzja Starosty Wejherowskiego:</w:t>
      </w: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 zapoznaniu się z wnioskiem Pani/Pana</w:t>
      </w: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Przyznaję* świadczenie w ramach pomocy zdrowotnej, w wysokości: ……………………….. ..………………………………….…………………………..…………………………………..</w:t>
      </w: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(słownie złotych)</w:t>
      </w: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przyznaję* świadczenia w ramach pomocy zdrowotnej z powodu (uzasadnienie):</w:t>
      </w: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* właściwe podkreślić</w:t>
      </w: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Wejherowo, dnia</w:t>
      </w:r>
      <w:r w:rsidRPr="00E65F27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E65F2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……………..……..</w:t>
      </w: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………………………………………….</w:t>
      </w: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E65F2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      (podpis Starosty Wejherowskiego)</w:t>
      </w: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:rsidR="00E65F27" w:rsidRPr="00E65F27" w:rsidRDefault="00E65F27" w:rsidP="00E65F27">
      <w:pPr>
        <w:tabs>
          <w:tab w:val="center" w:pos="4536"/>
          <w:tab w:val="left" w:pos="747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:rsidR="007C6344" w:rsidRDefault="007C6344"/>
    <w:sectPr w:rsidR="007C63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815B42"/>
    <w:multiLevelType w:val="hybridMultilevel"/>
    <w:tmpl w:val="6E867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F27"/>
    <w:rsid w:val="00030477"/>
    <w:rsid w:val="00074FCF"/>
    <w:rsid w:val="007C6344"/>
    <w:rsid w:val="00972640"/>
    <w:rsid w:val="00E47BC5"/>
    <w:rsid w:val="00E6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864AA3-2062-41CF-9B47-100C4A2C6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65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65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5F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5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5F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65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65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65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65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5F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65F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5F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5F2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65F2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65F2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65F2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65F2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65F2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65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65F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65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65F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65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65F2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65F2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65F2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65F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65F2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65F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626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Kalinowska</dc:creator>
  <cp:keywords/>
  <dc:description/>
  <cp:lastModifiedBy>W.Majkowska</cp:lastModifiedBy>
  <cp:revision>2</cp:revision>
  <dcterms:created xsi:type="dcterms:W3CDTF">2025-03-12T12:35:00Z</dcterms:created>
  <dcterms:modified xsi:type="dcterms:W3CDTF">2025-03-12T12:35:00Z</dcterms:modified>
</cp:coreProperties>
</file>